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C97A" w14:textId="77777777" w:rsidR="001F5E08" w:rsidRDefault="00C272BB" w:rsidP="00C272BB">
      <w:pPr>
        <w:jc w:val="center"/>
        <w:rPr>
          <w:sz w:val="21"/>
          <w:szCs w:val="21"/>
        </w:rPr>
      </w:pPr>
      <w:r w:rsidRPr="008943A4">
        <w:rPr>
          <w:sz w:val="21"/>
          <w:szCs w:val="21"/>
        </w:rPr>
        <w:t>West Virginia University</w:t>
      </w:r>
    </w:p>
    <w:p w14:paraId="7D7AB9A7" w14:textId="3D9365A9" w:rsidR="001F5E08" w:rsidRDefault="00C272BB" w:rsidP="00C272BB">
      <w:pPr>
        <w:jc w:val="center"/>
        <w:rPr>
          <w:sz w:val="21"/>
          <w:szCs w:val="21"/>
        </w:rPr>
      </w:pPr>
      <w:r w:rsidRPr="008943A4">
        <w:rPr>
          <w:sz w:val="21"/>
          <w:szCs w:val="21"/>
        </w:rPr>
        <w:t>College of Creative Arts</w:t>
      </w:r>
      <w:r w:rsidR="001F5E08">
        <w:rPr>
          <w:sz w:val="21"/>
          <w:szCs w:val="21"/>
        </w:rPr>
        <w:t xml:space="preserve"> &amp; Media</w:t>
      </w:r>
    </w:p>
    <w:p w14:paraId="78C92792" w14:textId="5B66453A" w:rsidR="00C272BB" w:rsidRPr="008943A4" w:rsidRDefault="00C272BB" w:rsidP="00C272BB">
      <w:pPr>
        <w:jc w:val="center"/>
        <w:rPr>
          <w:sz w:val="21"/>
          <w:szCs w:val="21"/>
        </w:rPr>
      </w:pPr>
      <w:r w:rsidRPr="008943A4">
        <w:rPr>
          <w:sz w:val="21"/>
          <w:szCs w:val="21"/>
        </w:rPr>
        <w:t>School of Music</w:t>
      </w:r>
    </w:p>
    <w:p w14:paraId="580006EC" w14:textId="77777777" w:rsidR="00C272BB" w:rsidRPr="008943A4" w:rsidRDefault="00C272BB" w:rsidP="00C272BB">
      <w:pPr>
        <w:jc w:val="center"/>
        <w:rPr>
          <w:sz w:val="21"/>
          <w:szCs w:val="21"/>
        </w:rPr>
      </w:pPr>
    </w:p>
    <w:p w14:paraId="14166161" w14:textId="77777777" w:rsidR="00C272BB" w:rsidRPr="008943A4" w:rsidRDefault="00C272BB" w:rsidP="00C272BB">
      <w:pPr>
        <w:jc w:val="center"/>
        <w:rPr>
          <w:sz w:val="21"/>
          <w:szCs w:val="21"/>
        </w:rPr>
      </w:pPr>
      <w:r w:rsidRPr="008943A4">
        <w:rPr>
          <w:sz w:val="21"/>
          <w:szCs w:val="21"/>
        </w:rPr>
        <w:t>present</w:t>
      </w:r>
    </w:p>
    <w:p w14:paraId="39A29151" w14:textId="77777777" w:rsidR="00C272BB" w:rsidRPr="008943A4" w:rsidRDefault="00C272BB" w:rsidP="00C272BB">
      <w:pPr>
        <w:jc w:val="center"/>
        <w:rPr>
          <w:sz w:val="22"/>
          <w:szCs w:val="22"/>
        </w:rPr>
      </w:pPr>
    </w:p>
    <w:p w14:paraId="515F5AF3" w14:textId="451B9F08" w:rsidR="00C272BB" w:rsidRPr="008943A4" w:rsidRDefault="008943A4" w:rsidP="00C272BB">
      <w:pPr>
        <w:jc w:val="center"/>
        <w:rPr>
          <w:sz w:val="40"/>
          <w:szCs w:val="40"/>
        </w:rPr>
      </w:pPr>
      <w:commentRangeStart w:id="0"/>
      <w:r>
        <w:rPr>
          <w:sz w:val="40"/>
          <w:szCs w:val="40"/>
        </w:rPr>
        <w:t>Charlie Parker</w:t>
      </w:r>
      <w:commentRangeEnd w:id="0"/>
      <w:r>
        <w:rPr>
          <w:rStyle w:val="CommentReference"/>
        </w:rPr>
        <w:commentReference w:id="0"/>
      </w:r>
      <w:r w:rsidRPr="008943A4">
        <w:rPr>
          <w:sz w:val="40"/>
          <w:szCs w:val="40"/>
        </w:rPr>
        <w:t xml:space="preserve">, </w:t>
      </w:r>
      <w:commentRangeStart w:id="1"/>
      <w:r>
        <w:rPr>
          <w:sz w:val="40"/>
          <w:szCs w:val="40"/>
        </w:rPr>
        <w:t>saxophone</w:t>
      </w:r>
      <w:commentRangeEnd w:id="1"/>
      <w:r>
        <w:rPr>
          <w:rStyle w:val="CommentReference"/>
        </w:rPr>
        <w:commentReference w:id="1"/>
      </w:r>
    </w:p>
    <w:p w14:paraId="777BEED2" w14:textId="667AB251" w:rsidR="008943A4" w:rsidRPr="008943A4" w:rsidRDefault="008943A4" w:rsidP="00C272BB">
      <w:pPr>
        <w:jc w:val="center"/>
        <w:rPr>
          <w:sz w:val="40"/>
          <w:szCs w:val="40"/>
        </w:rPr>
      </w:pPr>
      <w:commentRangeStart w:id="2"/>
      <w:r>
        <w:rPr>
          <w:sz w:val="40"/>
          <w:szCs w:val="40"/>
        </w:rPr>
        <w:t>DMA</w:t>
      </w:r>
      <w:r w:rsidRPr="008943A4">
        <w:rPr>
          <w:sz w:val="40"/>
          <w:szCs w:val="40"/>
        </w:rPr>
        <w:t xml:space="preserve"> </w:t>
      </w:r>
      <w:commentRangeEnd w:id="2"/>
      <w:r>
        <w:rPr>
          <w:rStyle w:val="CommentReference"/>
        </w:rPr>
        <w:commentReference w:id="2"/>
      </w:r>
      <w:r w:rsidRPr="008943A4">
        <w:rPr>
          <w:sz w:val="40"/>
          <w:szCs w:val="40"/>
        </w:rPr>
        <w:t>Recital</w:t>
      </w:r>
    </w:p>
    <w:p w14:paraId="555646F6" w14:textId="77777777" w:rsidR="00C272BB" w:rsidRPr="008943A4" w:rsidRDefault="00C272BB" w:rsidP="00C272BB">
      <w:pPr>
        <w:jc w:val="center"/>
        <w:rPr>
          <w:sz w:val="22"/>
          <w:szCs w:val="22"/>
        </w:rPr>
      </w:pPr>
    </w:p>
    <w:p w14:paraId="4A2F0EA0" w14:textId="238BF930" w:rsidR="00C272BB" w:rsidRPr="008943A4" w:rsidRDefault="008943A4" w:rsidP="008943A4">
      <w:pPr>
        <w:jc w:val="center"/>
        <w:rPr>
          <w:sz w:val="28"/>
          <w:szCs w:val="28"/>
        </w:rPr>
      </w:pPr>
      <w:commentRangeStart w:id="3"/>
      <w:r>
        <w:rPr>
          <w:sz w:val="28"/>
          <w:szCs w:val="28"/>
        </w:rPr>
        <w:t>Saturday, November 7, 2020, 12:00pm</w:t>
      </w:r>
      <w:commentRangeEnd w:id="3"/>
      <w:r>
        <w:rPr>
          <w:rStyle w:val="CommentReference"/>
        </w:rPr>
        <w:commentReference w:id="3"/>
      </w:r>
    </w:p>
    <w:p w14:paraId="0A50DA02" w14:textId="769EEC22" w:rsidR="00C272BB" w:rsidRPr="008943A4" w:rsidRDefault="008943A4" w:rsidP="00C272BB">
      <w:pPr>
        <w:jc w:val="center"/>
        <w:rPr>
          <w:sz w:val="28"/>
          <w:szCs w:val="28"/>
        </w:rPr>
      </w:pPr>
      <w:commentRangeStart w:id="4"/>
      <w:r>
        <w:rPr>
          <w:sz w:val="28"/>
          <w:szCs w:val="28"/>
        </w:rPr>
        <w:t>Bloch Learning and Performance Hall</w:t>
      </w:r>
      <w:commentRangeEnd w:id="4"/>
      <w:r>
        <w:rPr>
          <w:rStyle w:val="CommentReference"/>
        </w:rPr>
        <w:commentReference w:id="4"/>
      </w:r>
    </w:p>
    <w:p w14:paraId="5AC835F3" w14:textId="01E84AC7" w:rsidR="00C272BB" w:rsidRPr="008943A4" w:rsidRDefault="008943A4" w:rsidP="00C272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Canady </w:t>
      </w:r>
      <w:r w:rsidR="00C272BB" w:rsidRPr="008943A4">
        <w:rPr>
          <w:i/>
          <w:sz w:val="28"/>
          <w:szCs w:val="28"/>
        </w:rPr>
        <w:t>Creative Arts Center</w:t>
      </w:r>
    </w:p>
    <w:p w14:paraId="7C246F23" w14:textId="77777777" w:rsidR="008943A4" w:rsidRDefault="008943A4"/>
    <w:p w14:paraId="314F7D7C" w14:textId="70D87072" w:rsidR="00C272BB" w:rsidRDefault="008943A4" w:rsidP="008943A4">
      <w:pPr>
        <w:jc w:val="center"/>
      </w:pPr>
      <w:r>
        <w:t>-Program-</w:t>
      </w:r>
    </w:p>
    <w:p w14:paraId="6D06F8FD" w14:textId="3F8B0496" w:rsidR="008943A4" w:rsidRDefault="008943A4" w:rsidP="008943A4">
      <w:pPr>
        <w:jc w:val="center"/>
      </w:pPr>
    </w:p>
    <w:p w14:paraId="533BBFF0" w14:textId="2A0A903E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5723F7">
        <w:t xml:space="preserve"> (Year Composed)</w:t>
      </w:r>
      <w:r>
        <w:tab/>
        <w:t>Composer</w:t>
      </w:r>
      <w:r w:rsidR="005723F7">
        <w:t xml:space="preserve"> (</w:t>
      </w:r>
      <w:commentRangeStart w:id="5"/>
      <w:r w:rsidR="00036149">
        <w:t>Yea</w:t>
      </w:r>
      <w:r w:rsidR="00944546">
        <w:t>rs</w:t>
      </w:r>
      <w:commentRangeEnd w:id="5"/>
      <w:r w:rsidR="00036149">
        <w:rPr>
          <w:rStyle w:val="CommentReference"/>
        </w:rPr>
        <w:commentReference w:id="5"/>
      </w:r>
      <w:r w:rsidR="00036149">
        <w:t>)</w:t>
      </w:r>
    </w:p>
    <w:p w14:paraId="3158B9EC" w14:textId="2CD41E54" w:rsidR="008943A4" w:rsidRDefault="008943A4" w:rsidP="008943A4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26CB262A" w14:textId="40771F1C" w:rsidR="008943A4" w:rsidRDefault="008943A4" w:rsidP="008943A4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2DE76847" w14:textId="2EAAE203" w:rsidR="008943A4" w:rsidRDefault="008943A4" w:rsidP="008943A4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52D75B6A" w14:textId="2ADAE4C0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2A865B2A" w14:textId="16385FFA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593BE2FA" w14:textId="697F6A5B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58202795" w14:textId="0BC6B564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01008005" w14:textId="0B3BFCBD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2D221B7D" w14:textId="61298050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108549C4" w14:textId="45D76EBF" w:rsidR="008943A4" w:rsidRDefault="008943A4" w:rsidP="008943A4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646B9AA3" w14:textId="2DC5778A" w:rsidR="008943A4" w:rsidRDefault="008943A4" w:rsidP="008943A4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0F184AC7" w14:textId="44F5A058" w:rsidR="008943A4" w:rsidRDefault="008943A4" w:rsidP="008943A4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175B85A0" w14:textId="0006FB73" w:rsidR="008943A4" w:rsidRDefault="008943A4" w:rsidP="008943A4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26E909B9" w14:textId="2D58C557" w:rsidR="008943A4" w:rsidRDefault="008943A4" w:rsidP="008943A4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419777D1" w14:textId="22B26EBD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193A3849" w14:textId="102C65BE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698E1984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0B75C45C" w14:textId="1247D3FD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324EFD09" w14:textId="6EE6EDAB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4F388A90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122B0555" w14:textId="689C3998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17783ECF" w14:textId="77777777" w:rsidR="008943A4" w:rsidRDefault="008943A4" w:rsidP="008943A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7B0E5620" w14:textId="77777777" w:rsidR="008943A4" w:rsidRDefault="008943A4" w:rsidP="008943A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700AFC0A" w14:textId="77777777" w:rsidR="008943A4" w:rsidRDefault="008943A4" w:rsidP="008943A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7073F38E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2B538C64" w14:textId="4C5A6E42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3F3DB145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3CC66ED8" w14:textId="4444C559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239738F3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7B708C01" w14:textId="1D53CC56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27B7F861" w14:textId="77777777" w:rsidR="008943A4" w:rsidRDefault="008943A4" w:rsidP="008943A4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57C05802" w14:textId="77777777" w:rsidR="008943A4" w:rsidRDefault="008943A4" w:rsidP="008943A4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08FD3C77" w14:textId="77777777" w:rsidR="008943A4" w:rsidRDefault="008943A4" w:rsidP="008943A4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76055EBE" w14:textId="77777777" w:rsidR="008943A4" w:rsidRDefault="008943A4" w:rsidP="008943A4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4710A419" w14:textId="77777777" w:rsidR="008943A4" w:rsidRDefault="008943A4" w:rsidP="008943A4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64741D56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5596464E" w14:textId="32D2D363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011404EB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780D5208" w14:textId="5D045621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2C389941" w14:textId="4728971F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06C7FE55" w14:textId="0A690FAD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4174A75F" w14:textId="77777777" w:rsidR="008943A4" w:rsidRDefault="008943A4" w:rsidP="008943A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3345AC99" w14:textId="77777777" w:rsidR="008943A4" w:rsidRDefault="008943A4" w:rsidP="008943A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12FB2F32" w14:textId="77777777" w:rsidR="008943A4" w:rsidRDefault="008943A4" w:rsidP="008943A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494E3AD3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59338A31" w14:textId="7B8B1199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294955F7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7D73A83D" w14:textId="212F0BCD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590A1F40" w14:textId="77777777" w:rsidR="008943A4" w:rsidRDefault="008943A4" w:rsidP="008943A4">
      <w:pPr>
        <w:tabs>
          <w:tab w:val="left" w:pos="360"/>
          <w:tab w:val="left" w:pos="720"/>
          <w:tab w:val="right" w:pos="6480"/>
        </w:tabs>
      </w:pPr>
    </w:p>
    <w:p w14:paraId="745DB416" w14:textId="24E47CA2" w:rsidR="008943A4" w:rsidRDefault="008943A4" w:rsidP="008943A4">
      <w:pPr>
        <w:tabs>
          <w:tab w:val="left" w:pos="360"/>
          <w:tab w:val="left" w:pos="720"/>
          <w:tab w:val="right" w:pos="6480"/>
        </w:tabs>
      </w:pPr>
      <w:r>
        <w:t>Name of Piece</w:t>
      </w:r>
      <w:r w:rsidR="00036149">
        <w:t xml:space="preserve"> (Year Composed)</w:t>
      </w:r>
      <w:r>
        <w:tab/>
        <w:t>Composer</w:t>
      </w:r>
      <w:r w:rsidR="00036149">
        <w:t xml:space="preserve"> (Year</w:t>
      </w:r>
      <w:r w:rsidR="004A40CC">
        <w:t>s</w:t>
      </w:r>
      <w:r w:rsidR="00036149">
        <w:t>)</w:t>
      </w:r>
    </w:p>
    <w:p w14:paraId="49D2A807" w14:textId="77777777" w:rsidR="008943A4" w:rsidRDefault="008943A4" w:rsidP="008943A4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p w14:paraId="78427827" w14:textId="18D78D67" w:rsidR="00DE613B" w:rsidRPr="008943A4" w:rsidRDefault="008943A4" w:rsidP="00DE613B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right" w:pos="6480"/>
        </w:tabs>
      </w:pPr>
      <w:r>
        <w:t>Name of movement</w:t>
      </w:r>
    </w:p>
    <w:sectPr w:rsidR="00DE613B" w:rsidRPr="008943A4" w:rsidSect="008943A4">
      <w:headerReference w:type="default" r:id="rId10"/>
      <w:footerReference w:type="default" r:id="rId11"/>
      <w:footerReference w:type="first" r:id="rId12"/>
      <w:pgSz w:w="7920" w:h="12240"/>
      <w:pgMar w:top="720" w:right="720" w:bottom="144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0-09-22T15:13:00Z" w:initials="MOU">
    <w:p w14:paraId="70052940" w14:textId="0DD1D7FD" w:rsidR="008943A4" w:rsidRDefault="008943A4">
      <w:pPr>
        <w:pStyle w:val="CommentText"/>
      </w:pPr>
      <w:r>
        <w:rPr>
          <w:rStyle w:val="CommentReference"/>
        </w:rPr>
        <w:annotationRef/>
      </w:r>
      <w:r>
        <w:t>Student name</w:t>
      </w:r>
    </w:p>
  </w:comment>
  <w:comment w:id="1" w:author="Microsoft Office User" w:date="2020-09-22T15:14:00Z" w:initials="MOU">
    <w:p w14:paraId="4657C0C7" w14:textId="791CF5EE" w:rsidR="008943A4" w:rsidRDefault="008943A4">
      <w:pPr>
        <w:pStyle w:val="CommentText"/>
      </w:pPr>
      <w:r>
        <w:rPr>
          <w:rStyle w:val="CommentReference"/>
        </w:rPr>
        <w:annotationRef/>
      </w:r>
      <w:r>
        <w:t>Instrument</w:t>
      </w:r>
    </w:p>
  </w:comment>
  <w:comment w:id="2" w:author="Microsoft Office User" w:date="2020-09-22T15:14:00Z" w:initials="MOU">
    <w:p w14:paraId="6713B64D" w14:textId="22F85DBF" w:rsidR="008943A4" w:rsidRDefault="008943A4">
      <w:pPr>
        <w:pStyle w:val="CommentText"/>
      </w:pPr>
      <w:r>
        <w:rPr>
          <w:rStyle w:val="CommentReference"/>
        </w:rPr>
        <w:annotationRef/>
      </w:r>
      <w:r>
        <w:t>Type of recital (DMA, MM, SR or JR)</w:t>
      </w:r>
    </w:p>
  </w:comment>
  <w:comment w:id="3" w:author="Microsoft Office User" w:date="2020-09-22T15:14:00Z" w:initials="MOU">
    <w:p w14:paraId="2D313B8F" w14:textId="2D2C7EF1" w:rsidR="008943A4" w:rsidRDefault="008943A4">
      <w:pPr>
        <w:pStyle w:val="CommentText"/>
      </w:pPr>
      <w:r>
        <w:rPr>
          <w:rStyle w:val="CommentReference"/>
        </w:rPr>
        <w:annotationRef/>
      </w:r>
      <w:r>
        <w:t>Day, date, time</w:t>
      </w:r>
    </w:p>
  </w:comment>
  <w:comment w:id="4" w:author="Microsoft Office User" w:date="2020-09-22T15:14:00Z" w:initials="MOU">
    <w:p w14:paraId="1F0EB766" w14:textId="10C70EB0" w:rsidR="008943A4" w:rsidRDefault="008943A4">
      <w:pPr>
        <w:pStyle w:val="CommentText"/>
      </w:pPr>
      <w:r>
        <w:rPr>
          <w:rStyle w:val="CommentReference"/>
        </w:rPr>
        <w:annotationRef/>
      </w:r>
      <w:r>
        <w:t>Performance venue</w:t>
      </w:r>
    </w:p>
  </w:comment>
  <w:comment w:id="5" w:author="Microsoft Office User" w:date="2020-09-22T17:02:00Z" w:initials="MOU">
    <w:p w14:paraId="399AC8FA" w14:textId="2BE1F31D" w:rsidR="00036149" w:rsidRDefault="00036149">
      <w:pPr>
        <w:pStyle w:val="CommentText"/>
      </w:pPr>
      <w:r>
        <w:rPr>
          <w:rStyle w:val="CommentReference"/>
        </w:rPr>
        <w:annotationRef/>
      </w:r>
      <w:r w:rsidR="004A40CC">
        <w:t>Composer’s dates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052940" w15:done="0"/>
  <w15:commentEx w15:paraId="4657C0C7" w15:done="0"/>
  <w15:commentEx w15:paraId="6713B64D" w15:done="0"/>
  <w15:commentEx w15:paraId="2D313B8F" w15:done="0"/>
  <w15:commentEx w15:paraId="1F0EB766" w15:done="0"/>
  <w15:commentEx w15:paraId="399AC8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052940" w16cid:durableId="23149334"/>
  <w16cid:commentId w16cid:paraId="4657C0C7" w16cid:durableId="23149341"/>
  <w16cid:commentId w16cid:paraId="6713B64D" w16cid:durableId="23149349"/>
  <w16cid:commentId w16cid:paraId="2D313B8F" w16cid:durableId="23149362"/>
  <w16cid:commentId w16cid:paraId="1F0EB766" w16cid:durableId="23149371"/>
  <w16cid:commentId w16cid:paraId="399AC8FA" w16cid:durableId="2314AC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BDBB" w14:textId="77777777" w:rsidR="00A712C5" w:rsidRDefault="00A712C5" w:rsidP="008943A4">
      <w:r>
        <w:separator/>
      </w:r>
    </w:p>
  </w:endnote>
  <w:endnote w:type="continuationSeparator" w:id="0">
    <w:p w14:paraId="25B155C6" w14:textId="77777777" w:rsidR="00A712C5" w:rsidRDefault="00A712C5" w:rsidP="0089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0DBF" w14:textId="1AB15E2D" w:rsidR="008943A4" w:rsidRDefault="008943A4">
    <w:pPr>
      <w:pStyle w:val="Footer"/>
    </w:pPr>
    <w:r>
      <w:tab/>
    </w:r>
    <w:r>
      <w:tab/>
    </w:r>
    <w:r w:rsidRPr="008943A4">
      <w:rPr>
        <w:noProof/>
      </w:rPr>
      <w:drawing>
        <wp:anchor distT="0" distB="0" distL="114300" distR="114300" simplePos="0" relativeHeight="251659264" behindDoc="0" locked="1" layoutInCell="1" allowOverlap="1" wp14:anchorId="2176B0ED" wp14:editId="3D8DECBC">
          <wp:simplePos x="0" y="0"/>
          <wp:positionH relativeFrom="rightMargin">
            <wp:posOffset>-2277110</wp:posOffset>
          </wp:positionH>
          <wp:positionV relativeFrom="bottomMargin">
            <wp:posOffset>182880</wp:posOffset>
          </wp:positionV>
          <wp:extent cx="2276856" cy="411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VU School of Musi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856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8FE7" w14:textId="398A2A0A" w:rsidR="008943A4" w:rsidRDefault="008943A4">
    <w:pPr>
      <w:pStyle w:val="Footer"/>
    </w:pPr>
    <w:r w:rsidRPr="008943A4">
      <w:rPr>
        <w:noProof/>
      </w:rPr>
      <w:drawing>
        <wp:anchor distT="0" distB="0" distL="114300" distR="114300" simplePos="0" relativeHeight="251661312" behindDoc="0" locked="1" layoutInCell="1" allowOverlap="1" wp14:anchorId="047B9E79" wp14:editId="33F17F81">
          <wp:simplePos x="0" y="0"/>
          <wp:positionH relativeFrom="rightMargin">
            <wp:posOffset>-2277110</wp:posOffset>
          </wp:positionH>
          <wp:positionV relativeFrom="bottomMargin">
            <wp:posOffset>182880</wp:posOffset>
          </wp:positionV>
          <wp:extent cx="2276856" cy="411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VU School of Musi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856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62B3" w14:textId="77777777" w:rsidR="00A712C5" w:rsidRDefault="00A712C5" w:rsidP="008943A4">
      <w:r>
        <w:separator/>
      </w:r>
    </w:p>
  </w:footnote>
  <w:footnote w:type="continuationSeparator" w:id="0">
    <w:p w14:paraId="1E43A474" w14:textId="77777777" w:rsidR="00A712C5" w:rsidRDefault="00A712C5" w:rsidP="0089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37E3" w14:textId="03B9DEB1" w:rsidR="008943A4" w:rsidRPr="008943A4" w:rsidRDefault="008943A4" w:rsidP="008943A4">
    <w:pPr>
      <w:jc w:val="center"/>
      <w:rPr>
        <w:i/>
      </w:rPr>
    </w:pPr>
    <w:r w:rsidRPr="008943A4">
      <w:rPr>
        <w:i/>
      </w:rPr>
      <w:t>-Program- cont.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61C"/>
    <w:multiLevelType w:val="hybridMultilevel"/>
    <w:tmpl w:val="C9D81570"/>
    <w:lvl w:ilvl="0" w:tplc="D3668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18A"/>
    <w:multiLevelType w:val="hybridMultilevel"/>
    <w:tmpl w:val="E78A4E34"/>
    <w:lvl w:ilvl="0" w:tplc="F6EC8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32A8"/>
    <w:multiLevelType w:val="hybridMultilevel"/>
    <w:tmpl w:val="C9D81570"/>
    <w:lvl w:ilvl="0" w:tplc="D3668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6203D"/>
    <w:multiLevelType w:val="hybridMultilevel"/>
    <w:tmpl w:val="E78A4E34"/>
    <w:lvl w:ilvl="0" w:tplc="F6EC8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68B1"/>
    <w:multiLevelType w:val="hybridMultilevel"/>
    <w:tmpl w:val="E78A4E34"/>
    <w:lvl w:ilvl="0" w:tplc="F6EC8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0016F"/>
    <w:multiLevelType w:val="hybridMultilevel"/>
    <w:tmpl w:val="9F644B20"/>
    <w:lvl w:ilvl="0" w:tplc="56D6CC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EA2100"/>
    <w:multiLevelType w:val="hybridMultilevel"/>
    <w:tmpl w:val="618A4B26"/>
    <w:lvl w:ilvl="0" w:tplc="394EF5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BF173D"/>
    <w:multiLevelType w:val="hybridMultilevel"/>
    <w:tmpl w:val="C9D81570"/>
    <w:lvl w:ilvl="0" w:tplc="D3668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96483">
    <w:abstractNumId w:val="6"/>
  </w:num>
  <w:num w:numId="2" w16cid:durableId="528615645">
    <w:abstractNumId w:val="5"/>
  </w:num>
  <w:num w:numId="3" w16cid:durableId="1121336077">
    <w:abstractNumId w:val="4"/>
  </w:num>
  <w:num w:numId="4" w16cid:durableId="2077970205">
    <w:abstractNumId w:val="7"/>
  </w:num>
  <w:num w:numId="5" w16cid:durableId="1831674194">
    <w:abstractNumId w:val="3"/>
  </w:num>
  <w:num w:numId="6" w16cid:durableId="1075708782">
    <w:abstractNumId w:val="0"/>
  </w:num>
  <w:num w:numId="7" w16cid:durableId="1078594653">
    <w:abstractNumId w:val="1"/>
  </w:num>
  <w:num w:numId="8" w16cid:durableId="6502555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BB"/>
    <w:rsid w:val="00036149"/>
    <w:rsid w:val="001F5E08"/>
    <w:rsid w:val="00244E86"/>
    <w:rsid w:val="004100ED"/>
    <w:rsid w:val="004A40CC"/>
    <w:rsid w:val="00525FFE"/>
    <w:rsid w:val="005723F7"/>
    <w:rsid w:val="005B083D"/>
    <w:rsid w:val="005F19BE"/>
    <w:rsid w:val="007209A2"/>
    <w:rsid w:val="008943A4"/>
    <w:rsid w:val="00944546"/>
    <w:rsid w:val="009D6EDB"/>
    <w:rsid w:val="00A712C5"/>
    <w:rsid w:val="00AA7656"/>
    <w:rsid w:val="00BE3CB8"/>
    <w:rsid w:val="00C272BB"/>
    <w:rsid w:val="00CB315C"/>
    <w:rsid w:val="00D93442"/>
    <w:rsid w:val="00DE613B"/>
    <w:rsid w:val="00EC5DF5"/>
    <w:rsid w:val="00F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E5D"/>
  <w15:chartTrackingRefBased/>
  <w15:docId w15:val="{595A29FA-2DF4-D341-ABB7-2134424B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ajorBidi"/>
        <w:color w:val="000000" w:themeColor="text1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0ED"/>
    <w:pPr>
      <w:keepNext/>
      <w:keepLines/>
      <w:spacing w:before="240"/>
      <w:outlineLvl w:val="0"/>
    </w:pPr>
    <w:rPr>
      <w:rFonts w:eastAsiaTheme="majorEastAsi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autoRedefine/>
    <w:uiPriority w:val="99"/>
    <w:unhideWhenUsed/>
    <w:qFormat/>
    <w:rsid w:val="008943A4"/>
    <w:pPr>
      <w:keepLines w:val="0"/>
      <w:tabs>
        <w:tab w:val="center" w:pos="4680"/>
        <w:tab w:val="right" w:pos="9360"/>
      </w:tabs>
      <w:spacing w:after="60" w:line="276" w:lineRule="auto"/>
      <w:jc w:val="center"/>
    </w:pPr>
    <w:rPr>
      <w:rFonts w:ascii="HELVETICA NEUE CONDENSED BLACK" w:eastAsia="Times New Roman" w:hAnsi="HELVETICA NEUE CONDENSED BLACK" w:cstheme="minorBidi"/>
      <w:b w:val="0"/>
      <w:bCs/>
      <w:color w:val="auto"/>
      <w:kern w:val="32"/>
      <w:lang w:val="x-none" w:eastAsia="x-none"/>
    </w:rPr>
  </w:style>
  <w:style w:type="character" w:customStyle="1" w:styleId="HeaderChar">
    <w:name w:val="Header Char"/>
    <w:link w:val="Header"/>
    <w:uiPriority w:val="99"/>
    <w:rsid w:val="008943A4"/>
    <w:rPr>
      <w:rFonts w:ascii="HELVETICA NEUE CONDENSED BLACK" w:eastAsia="Times New Roman" w:hAnsi="HELVETICA NEUE CONDENSED BLACK" w:cstheme="minorBidi"/>
      <w:bCs/>
      <w:color w:val="auto"/>
      <w:kern w:val="32"/>
      <w:sz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100ED"/>
    <w:rPr>
      <w:rFonts w:eastAsiaTheme="majorEastAsia"/>
      <w:b/>
      <w:sz w:val="32"/>
    </w:rPr>
  </w:style>
  <w:style w:type="paragraph" w:styleId="ListParagraph">
    <w:name w:val="List Paragraph"/>
    <w:basedOn w:val="Normal"/>
    <w:uiPriority w:val="34"/>
    <w:qFormat/>
    <w:rsid w:val="00894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3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3A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A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3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A4"/>
    <w:rPr>
      <w:rFonts w:ascii="Times New Roman" w:eastAsiaTheme="minorEastAsia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4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A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211</Words>
  <Characters>1155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Jamie Whoolery</cp:lastModifiedBy>
  <cp:revision>6</cp:revision>
  <dcterms:created xsi:type="dcterms:W3CDTF">2020-09-18T19:37:00Z</dcterms:created>
  <dcterms:modified xsi:type="dcterms:W3CDTF">2024-08-22T19:12:00Z</dcterms:modified>
</cp:coreProperties>
</file>